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91CEB" w:rsidRDefault="00390EE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 Taught Social Studies 6 Syllabus </w:t>
      </w:r>
    </w:p>
    <w:p w14:paraId="00000002" w14:textId="77777777" w:rsidR="00191CEB" w:rsidRDefault="00390E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Seamans and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Raulli</w:t>
      </w:r>
      <w:proofErr w:type="spellEnd"/>
    </w:p>
    <w:p w14:paraId="00000003" w14:textId="77777777" w:rsidR="00191CEB" w:rsidRDefault="00390EE0">
      <w:pPr>
        <w:jc w:val="center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Jseamans@mcgrawschools.org</w:t>
        </w:r>
      </w:hyperlink>
      <w:r>
        <w:rPr>
          <w:sz w:val="24"/>
          <w:szCs w:val="24"/>
        </w:rPr>
        <w:t xml:space="preserve"> and </w:t>
      </w:r>
      <w:hyperlink r:id="rId6">
        <w:r>
          <w:rPr>
            <w:color w:val="1155CC"/>
            <w:sz w:val="24"/>
            <w:szCs w:val="24"/>
            <w:u w:val="single"/>
          </w:rPr>
          <w:t>praulli@mcgrawschool.org</w:t>
        </w:r>
      </w:hyperlink>
    </w:p>
    <w:p w14:paraId="00000004" w14:textId="77777777" w:rsidR="00191CEB" w:rsidRDefault="00191CEB">
      <w:pPr>
        <w:jc w:val="center"/>
        <w:rPr>
          <w:sz w:val="24"/>
          <w:szCs w:val="24"/>
        </w:rPr>
      </w:pPr>
    </w:p>
    <w:p w14:paraId="00000005" w14:textId="77777777" w:rsidR="00191CEB" w:rsidRDefault="00390E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Description</w:t>
      </w:r>
    </w:p>
    <w:p w14:paraId="00000006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course will cover world geography and ancient civilizations.</w:t>
      </w:r>
    </w:p>
    <w:p w14:paraId="00000007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learn about the cultures of people in Europe, Asia, and Africa.</w:t>
      </w:r>
    </w:p>
    <w:p w14:paraId="00000008" w14:textId="77777777" w:rsidR="00191CEB" w:rsidRDefault="00191CEB">
      <w:pPr>
        <w:ind w:left="1440"/>
        <w:rPr>
          <w:sz w:val="24"/>
          <w:szCs w:val="24"/>
        </w:rPr>
      </w:pPr>
    </w:p>
    <w:p w14:paraId="00000009" w14:textId="77777777" w:rsidR="00191CEB" w:rsidRDefault="00390E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Text</w:t>
      </w:r>
    </w:p>
    <w:p w14:paraId="0000000A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provided a workbook of Historical Shorts.</w:t>
      </w:r>
    </w:p>
    <w:p w14:paraId="0000000B" w14:textId="77777777" w:rsidR="00191CEB" w:rsidRDefault="00191CEB">
      <w:pPr>
        <w:rPr>
          <w:sz w:val="24"/>
          <w:szCs w:val="24"/>
        </w:rPr>
      </w:pPr>
    </w:p>
    <w:p w14:paraId="0000000C" w14:textId="77777777" w:rsidR="00191CEB" w:rsidRDefault="00390E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Supply List</w:t>
      </w:r>
    </w:p>
    <w:p w14:paraId="0000000D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1.5 or 2 inch 3 ring Bind</w:t>
      </w:r>
      <w:r>
        <w:rPr>
          <w:sz w:val="24"/>
          <w:szCs w:val="24"/>
        </w:rPr>
        <w:t xml:space="preserve">er  </w:t>
      </w:r>
    </w:p>
    <w:p w14:paraId="0000000E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Pencils</w:t>
      </w:r>
    </w:p>
    <w:p w14:paraId="0000000F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 pencils</w:t>
      </w:r>
    </w:p>
    <w:p w14:paraId="00000010" w14:textId="77777777" w:rsidR="00191CEB" w:rsidRDefault="00191CEB">
      <w:pPr>
        <w:ind w:left="720"/>
        <w:rPr>
          <w:sz w:val="24"/>
          <w:szCs w:val="24"/>
        </w:rPr>
      </w:pPr>
    </w:p>
    <w:p w14:paraId="00000011" w14:textId="77777777" w:rsidR="00191CEB" w:rsidRDefault="00390E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Grading policy</w:t>
      </w:r>
    </w:p>
    <w:p w14:paraId="00000012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and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40%</w:t>
      </w:r>
    </w:p>
    <w:p w14:paraId="00000013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25%</w:t>
      </w:r>
    </w:p>
    <w:p w14:paraId="00000014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Homework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25%</w:t>
      </w:r>
    </w:p>
    <w:p w14:paraId="00000015" w14:textId="77777777" w:rsidR="00191CEB" w:rsidRDefault="00390EE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14:paraId="00000016" w14:textId="77777777" w:rsidR="00191CEB" w:rsidRDefault="00191CEB">
      <w:pPr>
        <w:ind w:left="1440"/>
        <w:rPr>
          <w:sz w:val="24"/>
          <w:szCs w:val="24"/>
        </w:rPr>
      </w:pPr>
    </w:p>
    <w:p w14:paraId="00000017" w14:textId="77777777" w:rsidR="00191CEB" w:rsidRDefault="00390E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expectations </w:t>
      </w:r>
    </w:p>
    <w:p w14:paraId="00000018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 Prepared! </w:t>
      </w:r>
    </w:p>
    <w:p w14:paraId="00000019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 Accountable!</w:t>
      </w:r>
    </w:p>
    <w:p w14:paraId="0000001A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Respectful! </w:t>
      </w:r>
    </w:p>
    <w:p w14:paraId="0000001B" w14:textId="77777777" w:rsidR="00191CEB" w:rsidRDefault="00191CEB">
      <w:pPr>
        <w:spacing w:line="240" w:lineRule="auto"/>
        <w:ind w:left="1440"/>
        <w:jc w:val="both"/>
        <w:rPr>
          <w:b/>
          <w:sz w:val="24"/>
          <w:szCs w:val="24"/>
        </w:rPr>
      </w:pPr>
    </w:p>
    <w:p w14:paraId="0000001C" w14:textId="77777777" w:rsidR="00191CEB" w:rsidRDefault="00390EE0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Topics covered</w:t>
      </w:r>
    </w:p>
    <w:p w14:paraId="0000001D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 Eastern Hemisphere</w:t>
      </w:r>
    </w:p>
    <w:p w14:paraId="0000001E" w14:textId="77777777" w:rsidR="00191CEB" w:rsidRDefault="00390EE0">
      <w:pPr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Geography and current events -Europe</w:t>
      </w:r>
    </w:p>
    <w:p w14:paraId="0000001F" w14:textId="77777777" w:rsidR="00191CEB" w:rsidRDefault="00390EE0">
      <w:pPr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Geography and current events -Middle East</w:t>
      </w:r>
    </w:p>
    <w:p w14:paraId="00000020" w14:textId="77777777" w:rsidR="00191CEB" w:rsidRDefault="00390EE0">
      <w:pPr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Geography and current events -Asia</w:t>
      </w:r>
    </w:p>
    <w:p w14:paraId="00000021" w14:textId="77777777" w:rsidR="00191CEB" w:rsidRDefault="00390EE0">
      <w:pPr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Geography and current events -Africa</w:t>
      </w:r>
    </w:p>
    <w:p w14:paraId="00000022" w14:textId="77777777" w:rsidR="00191CEB" w:rsidRDefault="00390EE0">
      <w:pPr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Geography and current events -Oceania </w:t>
      </w:r>
    </w:p>
    <w:p w14:paraId="00000023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 First Humans and Neolithic Revolution</w:t>
      </w:r>
    </w:p>
    <w:p w14:paraId="00000024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 Early River Valley C</w:t>
      </w:r>
      <w:r>
        <w:rPr>
          <w:sz w:val="24"/>
          <w:szCs w:val="24"/>
        </w:rPr>
        <w:t>ivilizations</w:t>
      </w:r>
    </w:p>
    <w:p w14:paraId="00000025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 Belief Systems</w:t>
      </w:r>
    </w:p>
    <w:p w14:paraId="00000026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Classical Empires  </w:t>
      </w:r>
    </w:p>
    <w:p w14:paraId="00000027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6.6 Middle Ages Europe/ Byzantine/ Islamic Caliphates</w:t>
      </w:r>
    </w:p>
    <w:p w14:paraId="00000028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6.7 Trade Routes Gold Salt/ Silk roads</w:t>
      </w:r>
    </w:p>
    <w:p w14:paraId="00000029" w14:textId="77777777" w:rsidR="00191CEB" w:rsidRDefault="00390EE0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 Mongols and Black Plague  </w:t>
      </w:r>
    </w:p>
    <w:p w14:paraId="0000002A" w14:textId="77777777" w:rsidR="00191CEB" w:rsidRDefault="00191CEB">
      <w:pPr>
        <w:spacing w:line="240" w:lineRule="auto"/>
        <w:jc w:val="both"/>
        <w:rPr>
          <w:sz w:val="26"/>
          <w:szCs w:val="26"/>
        </w:rPr>
      </w:pPr>
    </w:p>
    <w:p w14:paraId="0000002B" w14:textId="77777777" w:rsidR="00191CEB" w:rsidRDefault="00390EE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02C" w14:textId="77777777" w:rsidR="00191CEB" w:rsidRDefault="00191CEB"/>
    <w:sectPr w:rsidR="00191C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25C"/>
    <w:multiLevelType w:val="multilevel"/>
    <w:tmpl w:val="F7749E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EB"/>
    <w:rsid w:val="00191CEB"/>
    <w:rsid w:val="003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B6ECD-8448-45BE-A20C-DEA1203B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ulli@mcgrawschool.org" TargetMode="External"/><Relationship Id="rId5" Type="http://schemas.openxmlformats.org/officeDocument/2006/relationships/hyperlink" Target="mailto:Jseamans@mcgraw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Seamans</dc:creator>
  <cp:lastModifiedBy>Joe Seamans</cp:lastModifiedBy>
  <cp:revision>2</cp:revision>
  <dcterms:created xsi:type="dcterms:W3CDTF">2021-09-22T16:29:00Z</dcterms:created>
  <dcterms:modified xsi:type="dcterms:W3CDTF">2021-09-22T16:29:00Z</dcterms:modified>
</cp:coreProperties>
</file>