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5B34" w14:textId="77777777" w:rsidR="00C75B48" w:rsidRDefault="00C75B48" w:rsidP="00C75B48">
      <w:pPr>
        <w:pStyle w:val="Heading1"/>
        <w:rPr>
          <w:rFonts w:ascii="Times New Roman" w:hAnsi="Times New Roman"/>
          <w:sz w:val="32"/>
        </w:rPr>
      </w:pPr>
      <w:r>
        <w:rPr>
          <w:b w:val="0"/>
          <w:sz w:val="28"/>
          <w:szCs w:val="28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                            Number _____</w:t>
      </w:r>
    </w:p>
    <w:p w14:paraId="682A95AE" w14:textId="77777777" w:rsidR="00C75B48" w:rsidRDefault="00C75B48" w:rsidP="00C75B48">
      <w:pPr>
        <w:pStyle w:val="Heading1"/>
        <w:rPr>
          <w:rFonts w:ascii="Times New Roman" w:hAnsi="Times New Roman"/>
          <w:sz w:val="32"/>
        </w:rPr>
      </w:pPr>
    </w:p>
    <w:p w14:paraId="44BD3277" w14:textId="77777777" w:rsidR="00C75B48" w:rsidRDefault="00C75B48" w:rsidP="00C75B48">
      <w:pPr>
        <w:pStyle w:val="Heading1"/>
        <w:rPr>
          <w:rFonts w:ascii="Times New Roman" w:hAnsi="Times New Roman"/>
          <w:sz w:val="40"/>
        </w:rPr>
      </w:pPr>
    </w:p>
    <w:p w14:paraId="2945E92E" w14:textId="77777777" w:rsidR="00C75B48" w:rsidRDefault="00C75B48" w:rsidP="00C75B48">
      <w:pPr>
        <w:pStyle w:val="Heading1"/>
        <w:rPr>
          <w:rFonts w:ascii="Times New Roman" w:hAnsi="Times New Roman"/>
          <w:sz w:val="36"/>
        </w:rPr>
      </w:pPr>
    </w:p>
    <w:p w14:paraId="7A0F5D67" w14:textId="77777777" w:rsidR="00C75B48" w:rsidRDefault="00C75B48" w:rsidP="00C75B48">
      <w:pPr>
        <w:pStyle w:val="Heading1"/>
        <w:rPr>
          <w:sz w:val="48"/>
        </w:rPr>
      </w:pPr>
      <w:r>
        <w:rPr>
          <w:sz w:val="48"/>
        </w:rPr>
        <w:t xml:space="preserve">McGraw PTO </w:t>
      </w:r>
    </w:p>
    <w:p w14:paraId="3A7F3480" w14:textId="77777777" w:rsidR="00C75B48" w:rsidRDefault="00C75B48" w:rsidP="00C75B48">
      <w:pPr>
        <w:pStyle w:val="Heading1"/>
        <w:rPr>
          <w:sz w:val="48"/>
        </w:rPr>
      </w:pPr>
      <w:r>
        <w:rPr>
          <w:sz w:val="48"/>
        </w:rPr>
        <w:t xml:space="preserve">Scholarship Application </w:t>
      </w:r>
    </w:p>
    <w:p w14:paraId="3D0DE48C" w14:textId="77777777" w:rsidR="00C75B48" w:rsidRDefault="00C75B48" w:rsidP="00C75B48">
      <w:pPr>
        <w:jc w:val="center"/>
        <w:rPr>
          <w:rFonts w:ascii="Comic Sans MS" w:hAnsi="Comic Sans MS"/>
          <w:sz w:val="32"/>
        </w:rPr>
      </w:pPr>
    </w:p>
    <w:p w14:paraId="5905A4BA" w14:textId="77777777" w:rsidR="00C75B48" w:rsidRDefault="00C75B48" w:rsidP="00C75B48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Application deadline: due in the </w:t>
      </w:r>
      <w:r w:rsidR="00DB5192">
        <w:rPr>
          <w:rFonts w:ascii="Comic Sans MS" w:hAnsi="Comic Sans MS"/>
          <w:sz w:val="32"/>
        </w:rPr>
        <w:t xml:space="preserve">School Counseling </w:t>
      </w:r>
      <w:r>
        <w:rPr>
          <w:rFonts w:ascii="Comic Sans MS" w:hAnsi="Comic Sans MS"/>
          <w:sz w:val="32"/>
        </w:rPr>
        <w:t xml:space="preserve">office </w:t>
      </w:r>
    </w:p>
    <w:p w14:paraId="488D538E" w14:textId="34A887E0" w:rsidR="00C75B48" w:rsidRDefault="00C75B48" w:rsidP="00C75B48">
      <w:pPr>
        <w:jc w:val="center"/>
      </w:pPr>
      <w:r w:rsidRPr="000E21CF">
        <w:rPr>
          <w:rFonts w:ascii="Comic Sans MS" w:hAnsi="Comic Sans MS"/>
          <w:b/>
          <w:sz w:val="32"/>
        </w:rPr>
        <w:t>on</w:t>
      </w:r>
      <w:r>
        <w:rPr>
          <w:rFonts w:ascii="Comic Sans MS" w:hAnsi="Comic Sans MS"/>
          <w:sz w:val="32"/>
        </w:rPr>
        <w:t xml:space="preserve"> </w:t>
      </w:r>
      <w:r w:rsidR="0004084F">
        <w:rPr>
          <w:rFonts w:ascii="Comic Sans MS" w:hAnsi="Comic Sans MS"/>
          <w:b/>
          <w:sz w:val="32"/>
        </w:rPr>
        <w:t>Monday</w:t>
      </w:r>
      <w:r w:rsidRPr="000E21CF">
        <w:rPr>
          <w:rFonts w:ascii="Comic Sans MS" w:hAnsi="Comic Sans MS"/>
          <w:b/>
          <w:sz w:val="32"/>
        </w:rPr>
        <w:t>,</w:t>
      </w:r>
      <w:r>
        <w:rPr>
          <w:rFonts w:ascii="Comic Sans MS" w:hAnsi="Comic Sans MS"/>
          <w:sz w:val="32"/>
        </w:rPr>
        <w:t xml:space="preserve"> </w:t>
      </w:r>
      <w:r w:rsidR="00AD0ECB">
        <w:rPr>
          <w:rFonts w:ascii="Comic Sans MS" w:hAnsi="Comic Sans MS"/>
          <w:b/>
          <w:bCs/>
          <w:sz w:val="32"/>
        </w:rPr>
        <w:t>April 2</w:t>
      </w:r>
      <w:r w:rsidR="0004084F">
        <w:rPr>
          <w:rFonts w:ascii="Comic Sans MS" w:hAnsi="Comic Sans MS"/>
          <w:b/>
          <w:bCs/>
          <w:sz w:val="32"/>
        </w:rPr>
        <w:t>9</w:t>
      </w:r>
      <w:r w:rsidR="009C3A85">
        <w:rPr>
          <w:rFonts w:ascii="Comic Sans MS" w:hAnsi="Comic Sans MS"/>
          <w:b/>
          <w:bCs/>
          <w:sz w:val="32"/>
        </w:rPr>
        <w:t>, 202</w:t>
      </w:r>
      <w:r w:rsidR="00F962EE">
        <w:rPr>
          <w:rFonts w:ascii="Comic Sans MS" w:hAnsi="Comic Sans MS"/>
          <w:b/>
          <w:bCs/>
          <w:sz w:val="32"/>
        </w:rPr>
        <w:t>4</w:t>
      </w:r>
      <w:bookmarkStart w:id="0" w:name="_GoBack"/>
      <w:bookmarkEnd w:id="0"/>
    </w:p>
    <w:p w14:paraId="70CB3C36" w14:textId="77777777" w:rsidR="00C75B48" w:rsidRDefault="00C75B48" w:rsidP="00C75B48">
      <w:pPr>
        <w:jc w:val="center"/>
      </w:pPr>
    </w:p>
    <w:p w14:paraId="3FD1C45A" w14:textId="77777777" w:rsidR="00C75B48" w:rsidRDefault="00C75B48" w:rsidP="00C75B48">
      <w:pPr>
        <w:jc w:val="center"/>
      </w:pPr>
      <w:r>
        <w:t xml:space="preserve">The </w:t>
      </w:r>
      <w:r w:rsidR="00DB5192">
        <w:t>School Counseling</w:t>
      </w:r>
      <w:r>
        <w:t xml:space="preserve"> office keeps this cover sheet until a recipient is selected.</w:t>
      </w:r>
    </w:p>
    <w:p w14:paraId="6D66775A" w14:textId="77777777" w:rsidR="00C75B48" w:rsidRDefault="00C75B48" w:rsidP="00C75B48"/>
    <w:p w14:paraId="0EFD9C8D" w14:textId="77777777" w:rsidR="00C75B48" w:rsidRDefault="00C75B48" w:rsidP="00C75B48"/>
    <w:p w14:paraId="326B9395" w14:textId="77777777" w:rsidR="00C75B48" w:rsidRDefault="00C75B48" w:rsidP="00C75B48"/>
    <w:p w14:paraId="6409841B" w14:textId="77777777" w:rsidR="00C75B48" w:rsidRDefault="00C75B48" w:rsidP="00C75B48"/>
    <w:p w14:paraId="5C1DFCDD" w14:textId="77777777" w:rsidR="00C75B48" w:rsidRDefault="00C75B48" w:rsidP="00C75B48"/>
    <w:p w14:paraId="057A8A33" w14:textId="77777777" w:rsidR="00C75B48" w:rsidRDefault="00C75B48" w:rsidP="00C75B48">
      <w:r>
        <w:t>Name _______________________</w:t>
      </w:r>
      <w:r w:rsidR="00AD0ECB">
        <w:t>_____________________________</w:t>
      </w:r>
      <w:r>
        <w:t>Date _______________________</w:t>
      </w:r>
    </w:p>
    <w:p w14:paraId="491466D2" w14:textId="77777777" w:rsidR="00C75B48" w:rsidRDefault="00C75B48" w:rsidP="00C75B48"/>
    <w:p w14:paraId="2EB96B25" w14:textId="77777777" w:rsidR="00C75B48" w:rsidRDefault="00C75B48" w:rsidP="00C75B48">
      <w:r>
        <w:t>Address______________________________________________________________________________</w:t>
      </w:r>
    </w:p>
    <w:p w14:paraId="1A5030A7" w14:textId="77777777" w:rsidR="00C75B48" w:rsidRDefault="00C75B48" w:rsidP="00C75B48"/>
    <w:p w14:paraId="116731B7" w14:textId="77777777" w:rsidR="00C75B48" w:rsidRDefault="00AD0ECB" w:rsidP="00C75B48">
      <w:r>
        <w:t>Parent/Guardian’s name</w:t>
      </w:r>
      <w:r w:rsidR="00C75B48">
        <w:t>______________________________________________________________</w:t>
      </w:r>
      <w:r>
        <w:t>___</w:t>
      </w:r>
    </w:p>
    <w:p w14:paraId="3EEAF20D" w14:textId="77777777" w:rsidR="00C75B48" w:rsidRDefault="00C75B48" w:rsidP="00C75B48"/>
    <w:p w14:paraId="5654BBE1" w14:textId="77777777" w:rsidR="00C75B48" w:rsidRDefault="00C75B48" w:rsidP="00C75B48">
      <w:r>
        <w:t>Phone number: ____________________</w:t>
      </w:r>
      <w:r w:rsidR="00AD0ECB">
        <w:t>____________________________________________________</w:t>
      </w:r>
    </w:p>
    <w:p w14:paraId="0BB89ACE" w14:textId="77777777" w:rsidR="00C75B48" w:rsidRDefault="00C75B48" w:rsidP="00C75B48"/>
    <w:p w14:paraId="4417922C" w14:textId="77777777" w:rsidR="00C75B48" w:rsidRDefault="00C75B48" w:rsidP="00C75B48"/>
    <w:p w14:paraId="574F8ACF" w14:textId="77777777" w:rsidR="00C75B48" w:rsidRPr="004D70D1" w:rsidRDefault="00C75B48" w:rsidP="00C75B48">
      <w:pPr>
        <w:jc w:val="both"/>
        <w:rPr>
          <w:b/>
          <w:i/>
          <w:sz w:val="52"/>
          <w:szCs w:val="52"/>
        </w:rPr>
      </w:pPr>
      <w:r w:rsidRPr="004D70D1">
        <w:rPr>
          <w:b/>
          <w:i/>
          <w:sz w:val="52"/>
          <w:szCs w:val="52"/>
        </w:rPr>
        <w:t xml:space="preserve">Important – </w:t>
      </w:r>
      <w:r w:rsidRPr="004D70D1">
        <w:rPr>
          <w:b/>
          <w:i/>
          <w:sz w:val="52"/>
          <w:szCs w:val="52"/>
          <w:u w:val="single"/>
        </w:rPr>
        <w:t>Your name should be included on this page only</w:t>
      </w:r>
      <w:r w:rsidRPr="004D70D1">
        <w:rPr>
          <w:b/>
          <w:i/>
          <w:sz w:val="52"/>
          <w:szCs w:val="52"/>
        </w:rPr>
        <w:t>.  Please do not put your name or any other identifying information on the actual scholarship application, your essay, or any attachments.</w:t>
      </w:r>
    </w:p>
    <w:p w14:paraId="218D0576" w14:textId="77777777" w:rsidR="00C75B48" w:rsidRDefault="00C75B48" w:rsidP="00C75B48"/>
    <w:p w14:paraId="3A1746AD" w14:textId="77777777" w:rsidR="00C75B48" w:rsidRDefault="00C75B48" w:rsidP="00C75B48">
      <w:pPr>
        <w:ind w:left="-900"/>
      </w:pPr>
    </w:p>
    <w:p w14:paraId="29FF2747" w14:textId="77777777" w:rsidR="00CE09B6" w:rsidRDefault="00C75B48" w:rsidP="00C75B48">
      <w:pPr>
        <w:tabs>
          <w:tab w:val="left" w:pos="495"/>
          <w:tab w:val="center" w:pos="51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3836">
        <w:rPr>
          <w:b/>
          <w:sz w:val="28"/>
          <w:szCs w:val="28"/>
        </w:rPr>
        <w:t xml:space="preserve">                    </w:t>
      </w:r>
    </w:p>
    <w:p w14:paraId="3C928CC2" w14:textId="77777777" w:rsidR="00C75B48" w:rsidRDefault="00C75B48" w:rsidP="00873836">
      <w:pPr>
        <w:jc w:val="center"/>
        <w:rPr>
          <w:b/>
          <w:sz w:val="28"/>
          <w:szCs w:val="28"/>
        </w:rPr>
      </w:pPr>
    </w:p>
    <w:p w14:paraId="5D2ED0A2" w14:textId="77777777" w:rsidR="00C75B48" w:rsidRDefault="00C75B48" w:rsidP="00873836">
      <w:pPr>
        <w:jc w:val="center"/>
        <w:rPr>
          <w:b/>
          <w:sz w:val="28"/>
          <w:szCs w:val="28"/>
        </w:rPr>
      </w:pPr>
    </w:p>
    <w:p w14:paraId="6806AEBE" w14:textId="77777777" w:rsidR="00C75B48" w:rsidRDefault="00C75B48" w:rsidP="00873836">
      <w:pPr>
        <w:jc w:val="center"/>
        <w:rPr>
          <w:b/>
          <w:sz w:val="28"/>
          <w:szCs w:val="28"/>
        </w:rPr>
      </w:pPr>
    </w:p>
    <w:p w14:paraId="636A8B55" w14:textId="77777777" w:rsidR="00C75B48" w:rsidRDefault="00C75B48" w:rsidP="00C75B48">
      <w:pPr>
        <w:rPr>
          <w:b/>
          <w:sz w:val="28"/>
          <w:szCs w:val="28"/>
        </w:rPr>
      </w:pPr>
    </w:p>
    <w:p w14:paraId="097033B1" w14:textId="77777777" w:rsidR="00873836" w:rsidRDefault="00873836" w:rsidP="00C7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McGraw PTO Scholarship Application                  Number ______</w:t>
      </w:r>
    </w:p>
    <w:p w14:paraId="307BD1C9" w14:textId="77777777" w:rsidR="00873836" w:rsidRDefault="00873836" w:rsidP="00873836">
      <w:pPr>
        <w:jc w:val="center"/>
        <w:rPr>
          <w:b/>
          <w:sz w:val="28"/>
          <w:szCs w:val="28"/>
        </w:rPr>
      </w:pPr>
    </w:p>
    <w:p w14:paraId="192BE69C" w14:textId="094F17CA" w:rsidR="00F8249A" w:rsidRPr="00F8249A" w:rsidRDefault="00873836" w:rsidP="00F8249A">
      <w:r w:rsidRPr="007149CC">
        <w:rPr>
          <w:b/>
        </w:rPr>
        <w:lastRenderedPageBreak/>
        <w:t>Qualifications:</w:t>
      </w:r>
      <w:r>
        <w:t xml:space="preserve">  All app</w:t>
      </w:r>
      <w:r w:rsidR="00CE09B6">
        <w:t>licants must be McGraw graduating seniors</w:t>
      </w:r>
      <w:r>
        <w:t xml:space="preserve"> accepted to a </w:t>
      </w:r>
      <w:proofErr w:type="gramStart"/>
      <w:r>
        <w:t>two or four year</w:t>
      </w:r>
      <w:proofErr w:type="gramEnd"/>
      <w:r>
        <w:t xml:space="preserve"> college program or an accre</w:t>
      </w:r>
      <w:r w:rsidR="002C330C">
        <w:t>dited trade school.  The applicant</w:t>
      </w:r>
      <w:r>
        <w:t xml:space="preserve"> must </w:t>
      </w:r>
      <w:r w:rsidR="00CE09B6">
        <w:t>show</w:t>
      </w:r>
      <w:r>
        <w:t xml:space="preserve"> </w:t>
      </w:r>
      <w:r w:rsidR="00CE09B6">
        <w:t xml:space="preserve">the </w:t>
      </w:r>
      <w:r>
        <w:t>potential to complete their education.  The scholarship awarded w</w:t>
      </w:r>
      <w:r w:rsidR="002C330C">
        <w:t>ill be determined by the applicant</w:t>
      </w:r>
      <w:r>
        <w:t>’s high school record of determination, service to the community, and exemplary efforts</w:t>
      </w:r>
      <w:r w:rsidR="00545076">
        <w:t xml:space="preserve"> put forth to be a good citizen</w:t>
      </w:r>
      <w:r w:rsidR="00CE09B6">
        <w:t>.  The award</w:t>
      </w:r>
      <w:r w:rsidR="002C330C">
        <w:t xml:space="preserve"> is $250</w:t>
      </w:r>
      <w:r w:rsidR="00545076">
        <w:t>.</w:t>
      </w:r>
      <w:r>
        <w:t xml:space="preserve">00 and will be awarded after </w:t>
      </w:r>
      <w:r w:rsidR="002C330C">
        <w:t>the applicant</w:t>
      </w:r>
      <w:r w:rsidR="00545076">
        <w:t xml:space="preserve"> completes</w:t>
      </w:r>
      <w:r>
        <w:t xml:space="preserve"> one semester of college or trade school.</w:t>
      </w:r>
      <w:r w:rsidR="00F8249A">
        <w:t xml:space="preserve">  </w:t>
      </w:r>
      <w:r w:rsidR="00F8249A" w:rsidRPr="00F8249A">
        <w:t>Submit complete</w:t>
      </w:r>
      <w:r w:rsidR="00F8249A">
        <w:rPr>
          <w:b/>
        </w:rPr>
        <w:t xml:space="preserve"> </w:t>
      </w:r>
      <w:r w:rsidR="00F8249A" w:rsidRPr="00F8249A">
        <w:t>application and attachments to the</w:t>
      </w:r>
      <w:r w:rsidR="00F8249A">
        <w:rPr>
          <w:b/>
        </w:rPr>
        <w:t xml:space="preserve"> McGraw High </w:t>
      </w:r>
      <w:r w:rsidR="00DB5192">
        <w:rPr>
          <w:b/>
        </w:rPr>
        <w:t xml:space="preserve">School Counseling Office </w:t>
      </w:r>
      <w:r w:rsidR="00F8249A">
        <w:rPr>
          <w:b/>
        </w:rPr>
        <w:t xml:space="preserve">no later than </w:t>
      </w:r>
      <w:r w:rsidR="0004084F">
        <w:rPr>
          <w:b/>
        </w:rPr>
        <w:t>Monday</w:t>
      </w:r>
      <w:r w:rsidR="008168C6">
        <w:rPr>
          <w:b/>
        </w:rPr>
        <w:t xml:space="preserve">, </w:t>
      </w:r>
      <w:r w:rsidR="00AD0ECB">
        <w:rPr>
          <w:b/>
        </w:rPr>
        <w:t>April 2</w:t>
      </w:r>
      <w:r w:rsidR="0004084F">
        <w:rPr>
          <w:b/>
        </w:rPr>
        <w:t>9</w:t>
      </w:r>
      <w:r w:rsidR="00AD0ECB">
        <w:rPr>
          <w:b/>
        </w:rPr>
        <w:t>, 202</w:t>
      </w:r>
      <w:r w:rsidR="00F962EE">
        <w:rPr>
          <w:b/>
        </w:rPr>
        <w:t>4</w:t>
      </w:r>
      <w:r w:rsidR="00F8249A">
        <w:rPr>
          <w:b/>
        </w:rPr>
        <w:t xml:space="preserve">.      </w:t>
      </w:r>
    </w:p>
    <w:p w14:paraId="443AB94D" w14:textId="77777777" w:rsidR="00CE09B6" w:rsidRDefault="00CE09B6" w:rsidP="00F8249A">
      <w:pPr>
        <w:rPr>
          <w:b/>
        </w:rPr>
      </w:pPr>
    </w:p>
    <w:p w14:paraId="1BE39584" w14:textId="77777777" w:rsidR="00F8249A" w:rsidRDefault="00F8249A" w:rsidP="00F8249A">
      <w:pPr>
        <w:rPr>
          <w:b/>
        </w:rPr>
      </w:pPr>
      <w:r>
        <w:rPr>
          <w:b/>
        </w:rPr>
        <w:t>1.  Provide and attach at least one letter of recommendation from a non-family source (teacher, employer, etc.)</w:t>
      </w:r>
      <w:r w:rsidR="00032CE9">
        <w:rPr>
          <w:b/>
        </w:rPr>
        <w:t>.</w:t>
      </w:r>
    </w:p>
    <w:p w14:paraId="04EBBAEE" w14:textId="77777777" w:rsidR="00F8249A" w:rsidRDefault="00F8249A" w:rsidP="00F8249A">
      <w:pPr>
        <w:rPr>
          <w:b/>
        </w:rPr>
      </w:pPr>
    </w:p>
    <w:p w14:paraId="626EE4FF" w14:textId="77777777" w:rsidR="00F8249A" w:rsidRDefault="00F8249A" w:rsidP="00F8249A">
      <w:pPr>
        <w:rPr>
          <w:b/>
        </w:rPr>
      </w:pPr>
      <w:r>
        <w:rPr>
          <w:b/>
        </w:rPr>
        <w:t xml:space="preserve">2.  Type and attach an essay in 500 words or less describing the purpose of continuing your education and why you deserve the PTO Scholarship.  </w:t>
      </w:r>
    </w:p>
    <w:p w14:paraId="5353EEBD" w14:textId="77777777" w:rsidR="00F8249A" w:rsidRDefault="00F8249A" w:rsidP="00F8249A">
      <w:pPr>
        <w:rPr>
          <w:b/>
        </w:rPr>
      </w:pPr>
    </w:p>
    <w:p w14:paraId="55FABC46" w14:textId="77777777" w:rsidR="00F8249A" w:rsidRPr="00032CE9" w:rsidRDefault="00F8249A" w:rsidP="00F8249A">
      <w:pPr>
        <w:rPr>
          <w:b/>
        </w:rPr>
      </w:pPr>
      <w:r>
        <w:rPr>
          <w:b/>
        </w:rPr>
        <w:t>3.  Provide and attach a resume</w:t>
      </w:r>
      <w:r w:rsidR="00FC12F3">
        <w:rPr>
          <w:b/>
        </w:rPr>
        <w:t xml:space="preserve"> (please remove your name)</w:t>
      </w:r>
      <w:r>
        <w:rPr>
          <w:b/>
        </w:rPr>
        <w:t xml:space="preserve"> stating your involvement in school activities and work experience</w:t>
      </w:r>
      <w:r w:rsidR="00CE09B6">
        <w:rPr>
          <w:b/>
        </w:rPr>
        <w:t>.</w:t>
      </w:r>
    </w:p>
    <w:p w14:paraId="0F15ADB0" w14:textId="77777777" w:rsidR="00545076" w:rsidRDefault="00545076" w:rsidP="00873836"/>
    <w:p w14:paraId="4DB4EDC3" w14:textId="77777777" w:rsidR="00545076" w:rsidRPr="00BD1716" w:rsidRDefault="00F8249A" w:rsidP="00873836">
      <w:pPr>
        <w:rPr>
          <w:b/>
        </w:rPr>
      </w:pPr>
      <w:r>
        <w:rPr>
          <w:b/>
        </w:rPr>
        <w:t xml:space="preserve">4.  </w:t>
      </w:r>
      <w:r w:rsidR="00545076" w:rsidRPr="00BD1716">
        <w:rPr>
          <w:b/>
        </w:rPr>
        <w:t>Using quality penmanship and good grammar provide the answers to the following questions:</w:t>
      </w:r>
    </w:p>
    <w:p w14:paraId="31122DDA" w14:textId="77777777" w:rsidR="00545076" w:rsidRDefault="00545076" w:rsidP="00873836"/>
    <w:p w14:paraId="2175E022" w14:textId="77777777" w:rsidR="00545076" w:rsidRDefault="00545076" w:rsidP="00873836">
      <w:r>
        <w:t>What college/trade school have you been accepted to and plan to attend?  ________________</w:t>
      </w:r>
      <w:r w:rsidR="00F8249A">
        <w:t>_______</w:t>
      </w:r>
      <w:r w:rsidR="00032CE9">
        <w:t>_</w:t>
      </w:r>
      <w:r w:rsidR="00CE09B6">
        <w:t>_</w:t>
      </w:r>
      <w:r>
        <w:br/>
      </w:r>
      <w:r>
        <w:br/>
        <w:t>______________________________________________________________________________</w:t>
      </w:r>
      <w:r w:rsidR="00F8249A">
        <w:t>_______</w:t>
      </w:r>
    </w:p>
    <w:p w14:paraId="42244D52" w14:textId="77777777" w:rsidR="00545076" w:rsidRDefault="00545076" w:rsidP="00873836"/>
    <w:p w14:paraId="05B71BE2" w14:textId="77777777" w:rsidR="00545076" w:rsidRDefault="00545076" w:rsidP="00873836">
      <w:r>
        <w:t>What program of study do you plan to pursue?  _____________________________________</w:t>
      </w:r>
      <w:r w:rsidR="00F8249A">
        <w:t>_______</w:t>
      </w:r>
      <w:r w:rsidR="00032CE9">
        <w:t>_</w:t>
      </w:r>
      <w:r w:rsidR="00CE09B6">
        <w:t>_</w:t>
      </w:r>
    </w:p>
    <w:p w14:paraId="5CB55F74" w14:textId="77777777" w:rsidR="00545076" w:rsidRDefault="00545076" w:rsidP="00873836"/>
    <w:p w14:paraId="351BC161" w14:textId="77777777" w:rsidR="00545076" w:rsidRDefault="00545076" w:rsidP="00873836">
      <w:r>
        <w:t>______________________________________________________________________________</w:t>
      </w:r>
      <w:r w:rsidR="00F8249A">
        <w:t>_______</w:t>
      </w:r>
    </w:p>
    <w:p w14:paraId="04D670B9" w14:textId="77777777" w:rsidR="00CE09B6" w:rsidRDefault="00CE09B6" w:rsidP="00873836"/>
    <w:p w14:paraId="31AF0B73" w14:textId="77777777" w:rsidR="00CE09B6" w:rsidRDefault="00CE09B6" w:rsidP="00873836">
      <w:r>
        <w:t>_____________________________________________________________________________________</w:t>
      </w:r>
    </w:p>
    <w:p w14:paraId="235714FE" w14:textId="77777777" w:rsidR="00545076" w:rsidRDefault="00545076" w:rsidP="00873836"/>
    <w:p w14:paraId="5ECD226C" w14:textId="77777777" w:rsidR="00545076" w:rsidRDefault="00F8249A" w:rsidP="00873836">
      <w:r>
        <w:t xml:space="preserve">What </w:t>
      </w:r>
      <w:r w:rsidR="00545076">
        <w:t xml:space="preserve">do you plan on pursuing upon completion of your </w:t>
      </w:r>
      <w:r>
        <w:t>degree?  ______________________________</w:t>
      </w:r>
      <w:r w:rsidR="00032CE9">
        <w:t>_</w:t>
      </w:r>
      <w:r w:rsidR="00CE09B6">
        <w:t>_</w:t>
      </w:r>
    </w:p>
    <w:p w14:paraId="7EAE7461" w14:textId="77777777" w:rsidR="00545076" w:rsidRDefault="00545076" w:rsidP="00873836"/>
    <w:p w14:paraId="05B3A3B4" w14:textId="77777777" w:rsidR="00545076" w:rsidRDefault="00545076" w:rsidP="00873836">
      <w:r>
        <w:t>______________________________________________________________________________</w:t>
      </w:r>
      <w:r w:rsidR="00F8249A">
        <w:t>_______</w:t>
      </w:r>
    </w:p>
    <w:p w14:paraId="579BEA9C" w14:textId="77777777" w:rsidR="00032CE9" w:rsidRDefault="00032CE9" w:rsidP="00873836"/>
    <w:p w14:paraId="138441AF" w14:textId="77777777" w:rsidR="00032CE9" w:rsidRDefault="00032CE9" w:rsidP="00873836">
      <w:r>
        <w:t>_____________________________________________________________________________________</w:t>
      </w:r>
    </w:p>
    <w:p w14:paraId="53D89656" w14:textId="77777777" w:rsidR="00545076" w:rsidRDefault="00545076" w:rsidP="00873836"/>
    <w:p w14:paraId="370C5130" w14:textId="77777777" w:rsidR="00545076" w:rsidRDefault="00545076" w:rsidP="00873836">
      <w:r>
        <w:t>If you have been awarded any other scholarships, please list them with the amounts awarded.  ______________________________________________________________________________</w:t>
      </w:r>
      <w:r w:rsidR="00F8249A">
        <w:t>_______</w:t>
      </w:r>
    </w:p>
    <w:p w14:paraId="6E936026" w14:textId="77777777" w:rsidR="00545076" w:rsidRDefault="00545076" w:rsidP="00873836"/>
    <w:p w14:paraId="26DC771C" w14:textId="77777777" w:rsidR="00545076" w:rsidRDefault="00545076" w:rsidP="00873836">
      <w:r>
        <w:t>______________________________________________________________________________</w:t>
      </w:r>
      <w:r w:rsidR="00F8249A">
        <w:t>_______</w:t>
      </w:r>
    </w:p>
    <w:p w14:paraId="72D236D3" w14:textId="77777777" w:rsidR="00032CE9" w:rsidRDefault="00032CE9" w:rsidP="00873836"/>
    <w:p w14:paraId="058E2BB3" w14:textId="77777777" w:rsidR="00545076" w:rsidRDefault="00545076" w:rsidP="00873836"/>
    <w:p w14:paraId="3A2F2CFF" w14:textId="77777777" w:rsidR="00545076" w:rsidRDefault="00545076" w:rsidP="00873836">
      <w:r>
        <w:t>How do you plan to finance your education?  ______________________________________</w:t>
      </w:r>
      <w:r w:rsidR="00F8249A">
        <w:t>________</w:t>
      </w:r>
      <w:r w:rsidR="00032CE9">
        <w:t>_</w:t>
      </w:r>
      <w:r w:rsidR="00CE09B6">
        <w:t>_</w:t>
      </w:r>
      <w:r>
        <w:br/>
      </w:r>
      <w:r>
        <w:br/>
        <w:t>______________________________________________________________________________</w:t>
      </w:r>
      <w:r w:rsidR="00F8249A">
        <w:t>_______</w:t>
      </w:r>
      <w:r>
        <w:br/>
      </w:r>
      <w:r>
        <w:br/>
        <w:t>______________________________________________________________________________</w:t>
      </w:r>
      <w:r w:rsidR="00F8249A">
        <w:t>_______</w:t>
      </w:r>
    </w:p>
    <w:p w14:paraId="3EDE0A9A" w14:textId="77777777" w:rsidR="00545076" w:rsidRDefault="00545076" w:rsidP="00873836"/>
    <w:p w14:paraId="67499939" w14:textId="77777777" w:rsidR="00273B6E" w:rsidRPr="00CE09B6" w:rsidRDefault="00545076" w:rsidP="00873836">
      <w:r>
        <w:t>What PTO events have you participated in or volunteered for?  ________________________</w:t>
      </w:r>
      <w:r w:rsidR="00F8249A">
        <w:t>_______</w:t>
      </w:r>
      <w:r w:rsidR="00032CE9">
        <w:t>_</w:t>
      </w:r>
      <w:r w:rsidR="00CE09B6">
        <w:t>__</w:t>
      </w:r>
      <w:r>
        <w:br/>
      </w:r>
      <w:r>
        <w:br/>
        <w:t>______________________________________________________________________________</w:t>
      </w:r>
      <w:r w:rsidR="00F8249A">
        <w:t>_______</w:t>
      </w:r>
      <w:r w:rsidR="00CE09B6">
        <w:br/>
      </w:r>
    </w:p>
    <w:sectPr w:rsidR="00273B6E" w:rsidRPr="00CE09B6" w:rsidSect="00273B6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36"/>
    <w:rsid w:val="000233A5"/>
    <w:rsid w:val="00032CE9"/>
    <w:rsid w:val="0004084F"/>
    <w:rsid w:val="00067722"/>
    <w:rsid w:val="0010204C"/>
    <w:rsid w:val="00267119"/>
    <w:rsid w:val="00273B6E"/>
    <w:rsid w:val="002C330C"/>
    <w:rsid w:val="003611A2"/>
    <w:rsid w:val="003935FF"/>
    <w:rsid w:val="00451951"/>
    <w:rsid w:val="004945AD"/>
    <w:rsid w:val="004F4F3D"/>
    <w:rsid w:val="00545076"/>
    <w:rsid w:val="005E58CF"/>
    <w:rsid w:val="007149CC"/>
    <w:rsid w:val="007E20D1"/>
    <w:rsid w:val="008168C6"/>
    <w:rsid w:val="00873836"/>
    <w:rsid w:val="009C3A85"/>
    <w:rsid w:val="00AA0B48"/>
    <w:rsid w:val="00AD0ECB"/>
    <w:rsid w:val="00B017B6"/>
    <w:rsid w:val="00B635A1"/>
    <w:rsid w:val="00BB3D2E"/>
    <w:rsid w:val="00BD1716"/>
    <w:rsid w:val="00BF510A"/>
    <w:rsid w:val="00C14675"/>
    <w:rsid w:val="00C60027"/>
    <w:rsid w:val="00C65778"/>
    <w:rsid w:val="00C75B48"/>
    <w:rsid w:val="00CE09B6"/>
    <w:rsid w:val="00D44286"/>
    <w:rsid w:val="00DB5192"/>
    <w:rsid w:val="00E02EAB"/>
    <w:rsid w:val="00F8249A"/>
    <w:rsid w:val="00F9216A"/>
    <w:rsid w:val="00F962EE"/>
    <w:rsid w:val="00FA1658"/>
    <w:rsid w:val="00FC12F3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C8C13"/>
  <w15:docId w15:val="{35B0842C-5916-41DF-8326-28CF41E9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5B48"/>
    <w:pPr>
      <w:keepNext/>
      <w:jc w:val="center"/>
      <w:outlineLvl w:val="0"/>
    </w:pPr>
    <w:rPr>
      <w:rFonts w:ascii="Comic Sans MS" w:hAnsi="Comic Sans MS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B48"/>
    <w:rPr>
      <w:rFonts w:ascii="Comic Sans MS" w:hAnsi="Comic Sans MS"/>
      <w:b/>
      <w:bCs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331</Words>
  <Characters>3148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McGraw PTO Scholarship Application                  Number ______</vt:lpstr>
    </vt:vector>
  </TitlesOfParts>
  <Company>McGraw CSD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McGraw PTO Scholarship Application                  Number ______</dc:title>
  <dc:creator>WH</dc:creator>
  <cp:lastModifiedBy>Karin Owen</cp:lastModifiedBy>
  <cp:revision>10</cp:revision>
  <cp:lastPrinted>2023-01-05T14:39:00Z</cp:lastPrinted>
  <dcterms:created xsi:type="dcterms:W3CDTF">2021-03-15T19:33:00Z</dcterms:created>
  <dcterms:modified xsi:type="dcterms:W3CDTF">2023-09-20T18:33:00Z</dcterms:modified>
</cp:coreProperties>
</file>